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095" w:rsidRPr="004E12AF" w:rsidRDefault="00C47095" w:rsidP="008C47E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:rsidR="00453AE7" w:rsidRPr="004E12AF" w:rsidRDefault="006A6921" w:rsidP="008C47E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E12AF">
        <w:rPr>
          <w:rFonts w:ascii="Times New Roman" w:hAnsi="Times New Roman" w:cs="Times New Roman"/>
          <w:color w:val="FF0000"/>
          <w:sz w:val="28"/>
          <w:szCs w:val="28"/>
        </w:rPr>
        <w:t>ARONDAREA Ș</w:t>
      </w:r>
      <w:r w:rsidR="008C47EA" w:rsidRPr="004E12AF">
        <w:rPr>
          <w:rFonts w:ascii="Times New Roman" w:hAnsi="Times New Roman" w:cs="Times New Roman"/>
          <w:color w:val="FF0000"/>
          <w:sz w:val="28"/>
          <w:szCs w:val="28"/>
        </w:rPr>
        <w:t>COLILOR PE LOCALITATI</w:t>
      </w:r>
    </w:p>
    <w:p w:rsidR="008C47EA" w:rsidRPr="004E12AF" w:rsidRDefault="008C47EA" w:rsidP="008C47E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proofErr w:type="spellStart"/>
      <w:r w:rsidRPr="004E12AF">
        <w:rPr>
          <w:rFonts w:ascii="Times New Roman" w:hAnsi="Times New Roman" w:cs="Times New Roman"/>
          <w:color w:val="FF0000"/>
          <w:sz w:val="28"/>
          <w:szCs w:val="28"/>
        </w:rPr>
        <w:t>Limba</w:t>
      </w:r>
      <w:proofErr w:type="spellEnd"/>
      <w:r w:rsidRPr="004E12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E757C1" w:rsidRPr="004E12AF">
        <w:rPr>
          <w:rFonts w:ascii="Times New Roman" w:hAnsi="Times New Roman" w:cs="Times New Roman"/>
          <w:color w:val="FF0000"/>
          <w:sz w:val="28"/>
          <w:szCs w:val="28"/>
        </w:rPr>
        <w:t>engleza</w:t>
      </w:r>
      <w:proofErr w:type="spellEnd"/>
      <w:r w:rsidR="0044408C" w:rsidRPr="004E12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A60AC" w:rsidRPr="004E12AF">
        <w:rPr>
          <w:rFonts w:ascii="Times New Roman" w:hAnsi="Times New Roman" w:cs="Times New Roman"/>
          <w:color w:val="FF0000"/>
          <w:sz w:val="28"/>
          <w:szCs w:val="28"/>
        </w:rPr>
        <w:t>/</w:t>
      </w:r>
      <w:proofErr w:type="spellStart"/>
      <w:r w:rsidR="00DA60AC" w:rsidRPr="004E12AF">
        <w:rPr>
          <w:rFonts w:ascii="Times New Roman" w:hAnsi="Times New Roman" w:cs="Times New Roman"/>
          <w:color w:val="FF0000"/>
          <w:sz w:val="28"/>
          <w:szCs w:val="28"/>
        </w:rPr>
        <w:t>Limba</w:t>
      </w:r>
      <w:proofErr w:type="spellEnd"/>
      <w:r w:rsidR="00DA60AC" w:rsidRPr="004E12A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DA60AC" w:rsidRPr="004E12AF">
        <w:rPr>
          <w:rFonts w:ascii="Times New Roman" w:hAnsi="Times New Roman" w:cs="Times New Roman"/>
          <w:color w:val="FF0000"/>
          <w:sz w:val="28"/>
          <w:szCs w:val="28"/>
        </w:rPr>
        <w:t>g</w:t>
      </w:r>
      <w:r w:rsidR="008E6EC2" w:rsidRPr="004E12AF">
        <w:rPr>
          <w:rFonts w:ascii="Times New Roman" w:hAnsi="Times New Roman" w:cs="Times New Roman"/>
          <w:color w:val="FF0000"/>
          <w:sz w:val="28"/>
          <w:szCs w:val="28"/>
        </w:rPr>
        <w:t>e</w:t>
      </w:r>
      <w:r w:rsidR="00DA60AC" w:rsidRPr="004E12AF">
        <w:rPr>
          <w:rFonts w:ascii="Times New Roman" w:hAnsi="Times New Roman" w:cs="Times New Roman"/>
          <w:color w:val="FF0000"/>
          <w:sz w:val="28"/>
          <w:szCs w:val="28"/>
        </w:rPr>
        <w:t>rmană</w:t>
      </w:r>
      <w:proofErr w:type="spellEnd"/>
    </w:p>
    <w:p w:rsidR="008C47EA" w:rsidRPr="004E12AF" w:rsidRDefault="00D42A35" w:rsidP="008C47EA">
      <w:pPr>
        <w:spacing w:after="0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4E12AF">
        <w:rPr>
          <w:rFonts w:ascii="Times New Roman" w:hAnsi="Times New Roman" w:cs="Times New Roman"/>
          <w:color w:val="FF0000"/>
          <w:sz w:val="28"/>
          <w:szCs w:val="28"/>
        </w:rPr>
        <w:t>AN SCOLAR 201</w:t>
      </w:r>
      <w:r w:rsidR="0017173B">
        <w:rPr>
          <w:rFonts w:ascii="Times New Roman" w:hAnsi="Times New Roman" w:cs="Times New Roman"/>
          <w:color w:val="FF0000"/>
          <w:sz w:val="28"/>
          <w:szCs w:val="28"/>
        </w:rPr>
        <w:t>7-2018</w:t>
      </w:r>
      <w:bookmarkStart w:id="0" w:name="_GoBack"/>
      <w:bookmarkEnd w:id="0"/>
      <w:r w:rsidR="00C05685" w:rsidRPr="004E12AF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</w:p>
    <w:p w:rsidR="00C05685" w:rsidRDefault="00C05685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4111"/>
        <w:gridCol w:w="4648"/>
      </w:tblGrid>
      <w:tr w:rsidR="008C47EA" w:rsidRPr="008C47EA" w:rsidTr="00E757C1">
        <w:tc>
          <w:tcPr>
            <w:tcW w:w="817" w:type="dxa"/>
          </w:tcPr>
          <w:p w:rsid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Nr.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crt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8C47EA" w:rsidRPr="00E757C1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CERCUL </w:t>
            </w:r>
            <w:r w:rsidR="00E757C1" w:rsidRP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POPESTI-LEORDENI</w:t>
            </w:r>
          </w:p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gimnaziu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prof. </w:t>
            </w:r>
            <w:proofErr w:type="spellStart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Coman</w:t>
            </w:r>
            <w:proofErr w:type="spellEnd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Angelica</w:t>
            </w:r>
          </w:p>
          <w:p w:rsidR="008C47EA" w:rsidRPr="008C47EA" w:rsidRDefault="008C47EA" w:rsidP="00E75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liceu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prof. </w:t>
            </w:r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Dragan Cristina</w:t>
            </w:r>
          </w:p>
        </w:tc>
        <w:tc>
          <w:tcPr>
            <w:tcW w:w="4648" w:type="dxa"/>
          </w:tcPr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CERCUL BUFTEA</w:t>
            </w:r>
          </w:p>
          <w:p w:rsidR="008C47EA" w:rsidRPr="008C47EA" w:rsidRDefault="008C47EA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gimnaziu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prof. </w:t>
            </w:r>
            <w:proofErr w:type="spellStart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Bondor</w:t>
            </w:r>
            <w:proofErr w:type="spellEnd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Gloria</w:t>
            </w:r>
          </w:p>
          <w:p w:rsidR="008C47EA" w:rsidRPr="008C47EA" w:rsidRDefault="008C47EA" w:rsidP="00E757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Responsabil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liceu</w:t>
            </w:r>
            <w:proofErr w:type="spellEnd"/>
            <w:r w:rsidRPr="008C47E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prof. </w:t>
            </w:r>
            <w:proofErr w:type="spellStart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Florea</w:t>
            </w:r>
            <w:proofErr w:type="spellEnd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E757C1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Luciana</w:t>
            </w:r>
            <w:proofErr w:type="spellEnd"/>
          </w:p>
        </w:tc>
      </w:tr>
      <w:tr w:rsidR="007C4C92" w:rsidRPr="008C47EA" w:rsidTr="00E757C1">
        <w:tc>
          <w:tcPr>
            <w:tcW w:w="817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111" w:type="dxa"/>
          </w:tcPr>
          <w:p w:rsidR="007C4C92" w:rsidRPr="00485FA2" w:rsidRDefault="007C4C92" w:rsidP="00C056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5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64E4" w:rsidRPr="00485FA2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  <w:r w:rsidRPr="00485FA2">
              <w:rPr>
                <w:rFonts w:ascii="Times New Roman" w:hAnsi="Times New Roman" w:cs="Times New Roman"/>
                <w:sz w:val="28"/>
                <w:szCs w:val="28"/>
              </w:rPr>
              <w:t>DECEMBRIE</w:t>
            </w:r>
          </w:p>
        </w:tc>
        <w:tc>
          <w:tcPr>
            <w:tcW w:w="4648" w:type="dxa"/>
          </w:tcPr>
          <w:p w:rsidR="007C4C92" w:rsidRPr="008C47EA" w:rsidRDefault="007C4C92" w:rsidP="00C056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D228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AFUMATI</w:t>
            </w:r>
          </w:p>
        </w:tc>
      </w:tr>
      <w:tr w:rsidR="007C4C92" w:rsidRPr="008C47EA" w:rsidTr="00E757C1">
        <w:tc>
          <w:tcPr>
            <w:tcW w:w="817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111" w:type="dxa"/>
          </w:tcPr>
          <w:p w:rsidR="007C4C92" w:rsidRDefault="00EC64E4" w:rsidP="00C056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 xml:space="preserve">1 </w:t>
            </w:r>
            <w:r w:rsidR="00D7690E" w:rsidRPr="0041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PANTELIMON</w:t>
            </w:r>
          </w:p>
        </w:tc>
        <w:tc>
          <w:tcPr>
            <w:tcW w:w="4648" w:type="dxa"/>
          </w:tcPr>
          <w:p w:rsidR="00D40025" w:rsidRPr="008C47EA" w:rsidRDefault="007E7324" w:rsidP="005D228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85FA2">
              <w:rPr>
                <w:rFonts w:ascii="Times New Roman" w:hAnsi="Times New Roman" w:cs="Times New Roman"/>
                <w:sz w:val="28"/>
                <w:szCs w:val="28"/>
              </w:rPr>
              <w:t>BALOTESTI</w:t>
            </w:r>
          </w:p>
        </w:tc>
      </w:tr>
      <w:tr w:rsidR="007C4C92" w:rsidRPr="00E95298" w:rsidTr="00E757C1">
        <w:tc>
          <w:tcPr>
            <w:tcW w:w="817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111" w:type="dxa"/>
          </w:tcPr>
          <w:p w:rsidR="007C4C92" w:rsidRDefault="007C4C92" w:rsidP="007C4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BERCENI </w:t>
            </w:r>
          </w:p>
        </w:tc>
        <w:tc>
          <w:tcPr>
            <w:tcW w:w="4648" w:type="dxa"/>
          </w:tcPr>
          <w:p w:rsidR="007C4C92" w:rsidRPr="008C47EA" w:rsidRDefault="007C4C92" w:rsidP="0017173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A246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BUFTEA</w:t>
            </w:r>
            <w:r w:rsidR="002A2468" w:rsidRPr="002A246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  <w:r w:rsidR="00D752F6" w:rsidRPr="002A246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</w:tc>
      </w:tr>
      <w:tr w:rsidR="007C4C92" w:rsidRPr="008C47EA" w:rsidTr="004E5E9E">
        <w:trPr>
          <w:trHeight w:val="479"/>
        </w:trPr>
        <w:tc>
          <w:tcPr>
            <w:tcW w:w="817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111" w:type="dxa"/>
          </w:tcPr>
          <w:p w:rsidR="007C4C92" w:rsidRDefault="007C4C92" w:rsidP="007C4C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28A">
              <w:rPr>
                <w:rFonts w:ascii="Times New Roman" w:hAnsi="Times New Roman" w:cs="Times New Roman"/>
                <w:sz w:val="28"/>
                <w:szCs w:val="28"/>
              </w:rPr>
              <w:t xml:space="preserve">BRAGADIRU </w:t>
            </w:r>
          </w:p>
        </w:tc>
        <w:tc>
          <w:tcPr>
            <w:tcW w:w="4648" w:type="dxa"/>
          </w:tcPr>
          <w:p w:rsidR="007C4C92" w:rsidRPr="008C47EA" w:rsidRDefault="00B17D36" w:rsidP="00C0568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CORBEANCA</w:t>
            </w:r>
          </w:p>
        </w:tc>
      </w:tr>
      <w:tr w:rsidR="007C4C92" w:rsidRPr="008C47EA" w:rsidTr="00E757C1">
        <w:tc>
          <w:tcPr>
            <w:tcW w:w="817" w:type="dxa"/>
          </w:tcPr>
          <w:p w:rsidR="007C4C92" w:rsidRDefault="007C4C92" w:rsidP="008C47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111" w:type="dxa"/>
          </w:tcPr>
          <w:p w:rsidR="007C4C92" w:rsidRPr="0017173B" w:rsidRDefault="0017173B" w:rsidP="001717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73B">
              <w:rPr>
                <w:rFonts w:ascii="Times New Roman" w:hAnsi="Times New Roman" w:cs="Times New Roman"/>
                <w:sz w:val="28"/>
                <w:szCs w:val="28"/>
              </w:rPr>
              <w:t>CHIAJNA</w:t>
            </w:r>
          </w:p>
        </w:tc>
        <w:tc>
          <w:tcPr>
            <w:tcW w:w="4648" w:type="dxa"/>
          </w:tcPr>
          <w:p w:rsidR="007C4C92" w:rsidRPr="008C47EA" w:rsidRDefault="009121D8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DASCALU </w:t>
            </w:r>
          </w:p>
        </w:tc>
      </w:tr>
      <w:tr w:rsidR="007C4C92" w:rsidRPr="008C47EA" w:rsidTr="00E757C1">
        <w:tc>
          <w:tcPr>
            <w:tcW w:w="817" w:type="dxa"/>
          </w:tcPr>
          <w:p w:rsidR="007C4C92" w:rsidRDefault="007C4C92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111" w:type="dxa"/>
          </w:tcPr>
          <w:p w:rsidR="007C4C92" w:rsidRDefault="007C4C92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CIOROGARLA</w:t>
            </w:r>
          </w:p>
        </w:tc>
        <w:tc>
          <w:tcPr>
            <w:tcW w:w="4648" w:type="dxa"/>
          </w:tcPr>
          <w:p w:rsidR="007C4C92" w:rsidRPr="008C47EA" w:rsidRDefault="00EC64E4" w:rsidP="00033CA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TUNARI</w:t>
            </w:r>
          </w:p>
        </w:tc>
      </w:tr>
      <w:tr w:rsidR="007E7324" w:rsidRPr="008C47EA" w:rsidTr="00E757C1">
        <w:tc>
          <w:tcPr>
            <w:tcW w:w="817" w:type="dxa"/>
          </w:tcPr>
          <w:p w:rsidR="007E7324" w:rsidRDefault="007E7324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7E7324" w:rsidRDefault="007E7324" w:rsidP="002A2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173B">
              <w:rPr>
                <w:rFonts w:ascii="Times New Roman" w:hAnsi="Times New Roman" w:cs="Times New Roman"/>
                <w:sz w:val="28"/>
                <w:szCs w:val="28"/>
              </w:rPr>
              <w:t>POPESTI-LEORDENI</w:t>
            </w:r>
            <w:r w:rsidR="00D752F6" w:rsidRPr="0017173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648" w:type="dxa"/>
          </w:tcPr>
          <w:p w:rsidR="007E7324" w:rsidRPr="008C47EA" w:rsidRDefault="007E7324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17173B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 xml:space="preserve">GANEASA </w:t>
            </w:r>
            <w:proofErr w:type="spellStart"/>
            <w:r w:rsidR="0017173B" w:rsidRPr="0017173B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>sem</w:t>
            </w:r>
            <w:proofErr w:type="spellEnd"/>
            <w:r w:rsidR="0017173B" w:rsidRPr="0017173B">
              <w:rPr>
                <w:rFonts w:ascii="Times New Roman" w:hAnsi="Times New Roman" w:cs="Times New Roman"/>
                <w:color w:val="FF0000"/>
                <w:sz w:val="28"/>
                <w:szCs w:val="28"/>
                <w:lang w:val="fr-FR"/>
              </w:rPr>
              <w:t xml:space="preserve"> I</w:t>
            </w:r>
          </w:p>
        </w:tc>
      </w:tr>
      <w:tr w:rsidR="007E7324" w:rsidRPr="008C47EA" w:rsidTr="00E757C1">
        <w:tc>
          <w:tcPr>
            <w:tcW w:w="817" w:type="dxa"/>
          </w:tcPr>
          <w:p w:rsidR="007E7324" w:rsidRDefault="007E7324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111" w:type="dxa"/>
          </w:tcPr>
          <w:p w:rsidR="007E7324" w:rsidRDefault="007E7324" w:rsidP="00712F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CERNICA</w:t>
            </w:r>
          </w:p>
        </w:tc>
        <w:tc>
          <w:tcPr>
            <w:tcW w:w="4648" w:type="dxa"/>
          </w:tcPr>
          <w:p w:rsidR="007E7324" w:rsidRPr="002A2468" w:rsidRDefault="0017173B" w:rsidP="009121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CIOLPANI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111" w:type="dxa"/>
          </w:tcPr>
          <w:p w:rsidR="004E4F26" w:rsidRDefault="004E4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COPACENI </w:t>
            </w:r>
          </w:p>
        </w:tc>
        <w:tc>
          <w:tcPr>
            <w:tcW w:w="4648" w:type="dxa"/>
          </w:tcPr>
          <w:p w:rsidR="004E4F26" w:rsidRPr="008C47EA" w:rsidRDefault="004E4F26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GRADISTEA 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111" w:type="dxa"/>
          </w:tcPr>
          <w:p w:rsidR="004E4F26" w:rsidRDefault="00B17D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BRANESTI</w:t>
            </w:r>
          </w:p>
        </w:tc>
        <w:tc>
          <w:tcPr>
            <w:tcW w:w="4648" w:type="dxa"/>
          </w:tcPr>
          <w:p w:rsidR="004E4F26" w:rsidRPr="008C47EA" w:rsidRDefault="004E4F26" w:rsidP="009121D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GRUIU 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4E4F26" w:rsidRDefault="004E4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CORNETU</w:t>
            </w:r>
          </w:p>
        </w:tc>
        <w:tc>
          <w:tcPr>
            <w:tcW w:w="4648" w:type="dxa"/>
          </w:tcPr>
          <w:p w:rsidR="004E4F26" w:rsidRPr="008C47EA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MOARA</w:t>
            </w:r>
            <w:r w:rsidR="00EC64E4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VLASIEI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4E4F26" w:rsidRDefault="004E4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CLINCENI</w:t>
            </w:r>
          </w:p>
        </w:tc>
        <w:tc>
          <w:tcPr>
            <w:tcW w:w="4648" w:type="dxa"/>
          </w:tcPr>
          <w:p w:rsidR="004E4F26" w:rsidRPr="008C47EA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NUCI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4E4F26" w:rsidRDefault="004E4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DARASTI</w:t>
            </w:r>
          </w:p>
        </w:tc>
        <w:tc>
          <w:tcPr>
            <w:tcW w:w="4648" w:type="dxa"/>
          </w:tcPr>
          <w:p w:rsidR="004E4F26" w:rsidRPr="004120B9" w:rsidRDefault="004E4F26" w:rsidP="00412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4120B9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  <w:t>OTOPENI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4E4F26" w:rsidRDefault="004E4F26" w:rsidP="00C056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1CF4">
              <w:rPr>
                <w:rFonts w:ascii="Times New Roman" w:hAnsi="Times New Roman" w:cs="Times New Roman"/>
                <w:sz w:val="28"/>
                <w:szCs w:val="28"/>
              </w:rPr>
              <w:t>DOMNESTI</w:t>
            </w:r>
          </w:p>
        </w:tc>
        <w:tc>
          <w:tcPr>
            <w:tcW w:w="4648" w:type="dxa"/>
          </w:tcPr>
          <w:p w:rsidR="004E4F26" w:rsidRPr="004120B9" w:rsidRDefault="007E7324" w:rsidP="004120B9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CHITILA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:rsidR="004E4F26" w:rsidRPr="0017173B" w:rsidRDefault="004E4F2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DRAGOMIRESTI</w:t>
            </w:r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(</w:t>
            </w:r>
            <w:proofErr w:type="spellStart"/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sem</w:t>
            </w:r>
            <w:proofErr w:type="spellEnd"/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1)</w:t>
            </w:r>
          </w:p>
        </w:tc>
        <w:tc>
          <w:tcPr>
            <w:tcW w:w="4648" w:type="dxa"/>
          </w:tcPr>
          <w:p w:rsidR="004E4F26" w:rsidRPr="0017173B" w:rsidRDefault="004E4F26" w:rsidP="007C2A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fr-FR"/>
              </w:rPr>
              <w:t>PERIS</w:t>
            </w:r>
            <w:r w:rsid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fr-FR"/>
              </w:rPr>
              <w:t xml:space="preserve"> </w:t>
            </w:r>
            <w:proofErr w:type="spellStart"/>
            <w:r w:rsid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fr-FR"/>
              </w:rPr>
              <w:t>Sem.II</w:t>
            </w:r>
            <w:proofErr w:type="spellEnd"/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111" w:type="dxa"/>
          </w:tcPr>
          <w:p w:rsidR="004E4F26" w:rsidRPr="0017173B" w:rsidRDefault="004E4F2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JILAVA</w:t>
            </w:r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fr-FR"/>
              </w:rPr>
              <w:t xml:space="preserve">( </w:t>
            </w:r>
            <w:proofErr w:type="spellStart"/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fr-FR"/>
              </w:rPr>
              <w:t>sem</w:t>
            </w:r>
            <w:proofErr w:type="spellEnd"/>
            <w:r w:rsidR="002A2468" w:rsidRPr="0017173B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lang w:val="fr-FR"/>
              </w:rPr>
              <w:t xml:space="preserve"> 2)</w:t>
            </w:r>
          </w:p>
        </w:tc>
        <w:tc>
          <w:tcPr>
            <w:tcW w:w="4648" w:type="dxa"/>
          </w:tcPr>
          <w:p w:rsidR="004E4F26" w:rsidRPr="008C47EA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PETRACHIOAIA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111" w:type="dxa"/>
          </w:tcPr>
          <w:p w:rsidR="004E4F26" w:rsidRDefault="004E4F2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MAGURELE</w:t>
            </w:r>
          </w:p>
        </w:tc>
        <w:tc>
          <w:tcPr>
            <w:tcW w:w="4648" w:type="dxa"/>
          </w:tcPr>
          <w:p w:rsidR="004E4F26" w:rsidRPr="008C47EA" w:rsidRDefault="004E4F26" w:rsidP="004120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SNAGOV</w:t>
            </w:r>
          </w:p>
        </w:tc>
      </w:tr>
      <w:tr w:rsidR="004E4F26" w:rsidRPr="008C47EA" w:rsidTr="00E757C1">
        <w:tc>
          <w:tcPr>
            <w:tcW w:w="817" w:type="dxa"/>
          </w:tcPr>
          <w:p w:rsidR="004E4F26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111" w:type="dxa"/>
          </w:tcPr>
          <w:p w:rsidR="004E4F26" w:rsidRDefault="009847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VIDRA</w:t>
            </w:r>
          </w:p>
        </w:tc>
        <w:tc>
          <w:tcPr>
            <w:tcW w:w="4648" w:type="dxa"/>
          </w:tcPr>
          <w:p w:rsidR="004E4F26" w:rsidRPr="008C47EA" w:rsidRDefault="004E4F26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STEFANESTII DE JOS</w:t>
            </w:r>
          </w:p>
        </w:tc>
      </w:tr>
      <w:tr w:rsidR="007E7324" w:rsidRPr="008C47EA" w:rsidTr="00E757C1">
        <w:tc>
          <w:tcPr>
            <w:tcW w:w="817" w:type="dxa"/>
          </w:tcPr>
          <w:p w:rsidR="007E7324" w:rsidRDefault="007E7324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111" w:type="dxa"/>
          </w:tcPr>
          <w:p w:rsidR="007E7324" w:rsidRDefault="00B8456F" w:rsidP="00C0568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GLINA</w:t>
            </w:r>
          </w:p>
        </w:tc>
        <w:tc>
          <w:tcPr>
            <w:tcW w:w="4648" w:type="dxa"/>
          </w:tcPr>
          <w:p w:rsidR="007E7324" w:rsidRPr="008C47EA" w:rsidRDefault="007E7324" w:rsidP="002A246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2A246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VOLUNTARI</w:t>
            </w:r>
            <w:r w:rsidR="00D752F6" w:rsidRPr="002A246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</w:tc>
      </w:tr>
      <w:tr w:rsidR="007E7324" w:rsidRPr="008C47EA" w:rsidTr="00E757C1">
        <w:tc>
          <w:tcPr>
            <w:tcW w:w="817" w:type="dxa"/>
          </w:tcPr>
          <w:p w:rsidR="007E7324" w:rsidRDefault="007E7324" w:rsidP="007C2A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111" w:type="dxa"/>
          </w:tcPr>
          <w:p w:rsidR="007E7324" w:rsidRDefault="00EC64E4" w:rsidP="002A24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A246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DOBROIESTI</w:t>
            </w:r>
          </w:p>
        </w:tc>
        <w:tc>
          <w:tcPr>
            <w:tcW w:w="4648" w:type="dxa"/>
          </w:tcPr>
          <w:p w:rsidR="007E7324" w:rsidRDefault="007E7324" w:rsidP="00712FD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MOGOSOAIA</w:t>
            </w:r>
          </w:p>
        </w:tc>
      </w:tr>
    </w:tbl>
    <w:p w:rsidR="008C47EA" w:rsidRDefault="008C47EA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  <w:lang w:val="fr-FR"/>
        </w:rPr>
      </w:pPr>
    </w:p>
    <w:p w:rsidR="009121D8" w:rsidRPr="009121D8" w:rsidRDefault="009121D8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121D8">
        <w:rPr>
          <w:rFonts w:ascii="Times New Roman" w:hAnsi="Times New Roman" w:cs="Times New Roman"/>
          <w:sz w:val="28"/>
          <w:szCs w:val="28"/>
        </w:rPr>
        <w:t xml:space="preserve">Inspector de </w:t>
      </w:r>
      <w:proofErr w:type="spellStart"/>
      <w:r w:rsidRPr="009121D8">
        <w:rPr>
          <w:rFonts w:ascii="Times New Roman" w:hAnsi="Times New Roman" w:cs="Times New Roman"/>
          <w:sz w:val="28"/>
          <w:szCs w:val="28"/>
        </w:rPr>
        <w:t>specialitate</w:t>
      </w:r>
      <w:proofErr w:type="spellEnd"/>
      <w:r w:rsidRPr="009121D8">
        <w:rPr>
          <w:rFonts w:ascii="Times New Roman" w:hAnsi="Times New Roman" w:cs="Times New Roman"/>
          <w:sz w:val="28"/>
          <w:szCs w:val="28"/>
        </w:rPr>
        <w:t>,</w:t>
      </w:r>
    </w:p>
    <w:p w:rsidR="009121D8" w:rsidRPr="009121D8" w:rsidRDefault="009121D8" w:rsidP="008C47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21D8">
        <w:rPr>
          <w:rFonts w:ascii="Times New Roman" w:hAnsi="Times New Roman" w:cs="Times New Roman"/>
          <w:sz w:val="28"/>
          <w:szCs w:val="28"/>
        </w:rPr>
        <w:t>prof</w:t>
      </w:r>
      <w:proofErr w:type="gramEnd"/>
      <w:r w:rsidRPr="009121D8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9121D8">
        <w:rPr>
          <w:rFonts w:ascii="Times New Roman" w:hAnsi="Times New Roman" w:cs="Times New Roman"/>
          <w:sz w:val="28"/>
          <w:szCs w:val="28"/>
        </w:rPr>
        <w:t>Ioana</w:t>
      </w:r>
      <w:proofErr w:type="spellEnd"/>
      <w:r w:rsidRPr="009121D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121D8">
        <w:rPr>
          <w:rFonts w:ascii="Times New Roman" w:hAnsi="Times New Roman" w:cs="Times New Roman"/>
          <w:sz w:val="28"/>
          <w:szCs w:val="28"/>
        </w:rPr>
        <w:t>Ionescu</w:t>
      </w:r>
      <w:proofErr w:type="spellEnd"/>
    </w:p>
    <w:sectPr w:rsidR="009121D8" w:rsidRPr="009121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7EA"/>
    <w:rsid w:val="00025484"/>
    <w:rsid w:val="00033CA9"/>
    <w:rsid w:val="0017173B"/>
    <w:rsid w:val="002A2468"/>
    <w:rsid w:val="004120B9"/>
    <w:rsid w:val="0044408C"/>
    <w:rsid w:val="00453AE7"/>
    <w:rsid w:val="00485FA2"/>
    <w:rsid w:val="004E12AF"/>
    <w:rsid w:val="004E4F26"/>
    <w:rsid w:val="004E5E9E"/>
    <w:rsid w:val="005D228A"/>
    <w:rsid w:val="006A6921"/>
    <w:rsid w:val="007B72D5"/>
    <w:rsid w:val="007C4C92"/>
    <w:rsid w:val="007E7324"/>
    <w:rsid w:val="008C47EA"/>
    <w:rsid w:val="008E6EC2"/>
    <w:rsid w:val="008F311C"/>
    <w:rsid w:val="009121D8"/>
    <w:rsid w:val="00984724"/>
    <w:rsid w:val="00A71CF4"/>
    <w:rsid w:val="00B17D36"/>
    <w:rsid w:val="00B60817"/>
    <w:rsid w:val="00B8456F"/>
    <w:rsid w:val="00C05685"/>
    <w:rsid w:val="00C47095"/>
    <w:rsid w:val="00D40025"/>
    <w:rsid w:val="00D42A35"/>
    <w:rsid w:val="00D752F6"/>
    <w:rsid w:val="00D7690E"/>
    <w:rsid w:val="00DA60AC"/>
    <w:rsid w:val="00DA6360"/>
    <w:rsid w:val="00E7491B"/>
    <w:rsid w:val="00E757C1"/>
    <w:rsid w:val="00E95298"/>
    <w:rsid w:val="00EC6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C47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laptopMVP9</dc:creator>
  <cp:lastModifiedBy>laptopMVP9</cp:lastModifiedBy>
  <cp:revision>6</cp:revision>
  <dcterms:created xsi:type="dcterms:W3CDTF">2017-02-06T10:07:00Z</dcterms:created>
  <dcterms:modified xsi:type="dcterms:W3CDTF">2017-09-12T12:34:00Z</dcterms:modified>
</cp:coreProperties>
</file>